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C2C4" w14:textId="6FE40302" w:rsidR="00BB1614" w:rsidRDefault="00671666">
      <w:pPr>
        <w:rPr>
          <w:b/>
          <w:bCs/>
          <w:u w:val="single"/>
        </w:rPr>
      </w:pPr>
      <w:r>
        <w:rPr>
          <w:b/>
          <w:bCs/>
          <w:u w:val="single"/>
        </w:rPr>
        <w:t>VOLNÁ SESTAVA NA HUDBU</w:t>
      </w:r>
    </w:p>
    <w:p w14:paraId="61583559" w14:textId="658E33B6" w:rsidR="00BB1614" w:rsidRDefault="00671666">
      <w:r>
        <w:t xml:space="preserve">SESTAVA NA HUDBU MUSÍ OBSAHOVAT TYTO PŘEDEPSANÉ CVIKY. V ULOZE SE MOHOU OPAKOVAT, </w:t>
      </w:r>
      <w:r w:rsidR="00497097">
        <w:t>ANEBO</w:t>
      </w:r>
      <w:r>
        <w:t xml:space="preserve"> SI TAM KAŽDÝ JEZDEC MUŽE PŘIDAT LIBOVOLNÝ CVIK.  FANTAZIE SE MEZE NEKLADOU. Ú</w:t>
      </w:r>
      <w:r w:rsidR="00497097">
        <w:t>LOHA VŠAK MŮŽE TRVAT MAXIMÁLNĚ 5 MINUT.</w:t>
      </w:r>
    </w:p>
    <w:p w14:paraId="4FAAF7F7" w14:textId="1B62CC46" w:rsidR="00497097" w:rsidRDefault="00497097">
      <w:r>
        <w:t>Hodnotit se bude provedení daných cviku, náročnost sestavení úlohy, rytmus pohybu a zvolené hudby.</w:t>
      </w:r>
    </w:p>
    <w:p w14:paraId="38435646" w14:textId="78B915A9" w:rsidR="00497097" w:rsidRPr="00497097" w:rsidRDefault="00497097">
      <w:r>
        <w:t>Povinné cviky:</w:t>
      </w:r>
    </w:p>
    <w:p w14:paraId="56616672" w14:textId="1DD29245" w:rsidR="00BF0991" w:rsidRDefault="00BF0991" w:rsidP="00497097">
      <w:pPr>
        <w:pStyle w:val="Odstavecseseznamem"/>
        <w:numPr>
          <w:ilvl w:val="0"/>
          <w:numId w:val="1"/>
        </w:numPr>
      </w:pPr>
      <w:r w:rsidRPr="00BF0991">
        <w:rPr>
          <w:b/>
          <w:bCs/>
        </w:rPr>
        <w:t>A</w:t>
      </w:r>
      <w:r>
        <w:t xml:space="preserve"> VJEZD</w:t>
      </w:r>
    </w:p>
    <w:p w14:paraId="6F80EC21" w14:textId="2461C8CF" w:rsidR="00497097" w:rsidRPr="00497097" w:rsidRDefault="00497097" w:rsidP="00497097">
      <w:pPr>
        <w:pStyle w:val="Odstavecseseznamem"/>
        <w:numPr>
          <w:ilvl w:val="0"/>
          <w:numId w:val="1"/>
        </w:numPr>
      </w:pPr>
      <w:r w:rsidRPr="00497097">
        <w:t>VLNOVKA O 4 OBLOUCÍCH V PRACOVNÍM KLUSU</w:t>
      </w:r>
    </w:p>
    <w:p w14:paraId="757899B1" w14:textId="2804F80C" w:rsidR="00497097" w:rsidRDefault="00497097" w:rsidP="00497097">
      <w:pPr>
        <w:pStyle w:val="Odstavecseseznamem"/>
        <w:numPr>
          <w:ilvl w:val="0"/>
          <w:numId w:val="1"/>
        </w:numPr>
      </w:pPr>
      <w:r w:rsidRPr="00BF0991">
        <w:rPr>
          <w:b/>
          <w:bCs/>
        </w:rPr>
        <w:t>BX</w:t>
      </w:r>
      <w:r>
        <w:t xml:space="preserve"> PULKRUH 10 M V PRAVO </w:t>
      </w:r>
      <w:r w:rsidRPr="00BF0991">
        <w:rPr>
          <w:b/>
          <w:bCs/>
        </w:rPr>
        <w:t>XE</w:t>
      </w:r>
      <w:r>
        <w:t xml:space="preserve"> PULKRUH 10 M V LEVO</w:t>
      </w:r>
    </w:p>
    <w:p w14:paraId="6B2E230A" w14:textId="7F5CB796" w:rsidR="00497097" w:rsidRDefault="00497097" w:rsidP="00497097">
      <w:pPr>
        <w:pStyle w:val="Odstavecseseznamem"/>
        <w:numPr>
          <w:ilvl w:val="0"/>
          <w:numId w:val="1"/>
        </w:numPr>
      </w:pPr>
      <w:r w:rsidRPr="00BF0991">
        <w:rPr>
          <w:b/>
          <w:bCs/>
        </w:rPr>
        <w:t>KXM</w:t>
      </w:r>
      <w:r>
        <w:t xml:space="preserve"> DIAGONALOU ZMĚNIT SMĚR A KLUSOVE KROKY PRODLOUŽIT</w:t>
      </w:r>
    </w:p>
    <w:p w14:paraId="22FBF09A" w14:textId="28A9F75F" w:rsidR="00497097" w:rsidRDefault="00497097" w:rsidP="00497097">
      <w:pPr>
        <w:pStyle w:val="Odstavecseseznamem"/>
        <w:numPr>
          <w:ilvl w:val="0"/>
          <w:numId w:val="1"/>
        </w:numPr>
      </w:pPr>
      <w:r w:rsidRPr="00BF0991">
        <w:rPr>
          <w:b/>
          <w:bCs/>
        </w:rPr>
        <w:t xml:space="preserve">E </w:t>
      </w:r>
      <w:r>
        <w:t>KRUH 15 M V PRACOVNIM CVALU VLEVO</w:t>
      </w:r>
    </w:p>
    <w:p w14:paraId="6815F858" w14:textId="10BF9A63" w:rsidR="00497097" w:rsidRDefault="00497097" w:rsidP="00497097">
      <w:pPr>
        <w:pStyle w:val="Odstavecseseznamem"/>
        <w:numPr>
          <w:ilvl w:val="0"/>
          <w:numId w:val="1"/>
        </w:numPr>
      </w:pPr>
      <w:r w:rsidRPr="00BF0991">
        <w:rPr>
          <w:b/>
          <w:bCs/>
        </w:rPr>
        <w:t>B</w:t>
      </w:r>
      <w:r>
        <w:t xml:space="preserve"> KRUH 15 M V PRACOVNÍM CVALU V PRAVO</w:t>
      </w:r>
    </w:p>
    <w:p w14:paraId="0AA09914" w14:textId="34245602" w:rsidR="00497097" w:rsidRDefault="00497097" w:rsidP="00497097">
      <w:pPr>
        <w:pStyle w:val="Odstavecseseznamem"/>
        <w:numPr>
          <w:ilvl w:val="0"/>
          <w:numId w:val="1"/>
        </w:numPr>
      </w:pPr>
      <w:r w:rsidRPr="00BF0991">
        <w:rPr>
          <w:b/>
          <w:bCs/>
        </w:rPr>
        <w:t>FXH</w:t>
      </w:r>
      <w:r>
        <w:t xml:space="preserve"> DIAGONALOU ZMĚNIT SMĚR A CVALOVÉ SKOKY PODLOUŽIT</w:t>
      </w:r>
    </w:p>
    <w:p w14:paraId="71045521" w14:textId="098447E0" w:rsidR="00BF0991" w:rsidRDefault="00BF0991" w:rsidP="00497097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EB </w:t>
      </w:r>
      <w:r>
        <w:t>PULKRUH 20 M V KROKU NECHAT VYTAHNOUT OTEŽ</w:t>
      </w:r>
    </w:p>
    <w:p w14:paraId="41E4ED00" w14:textId="6452D700" w:rsidR="00BF0991" w:rsidRPr="00BF0991" w:rsidRDefault="00BF0991" w:rsidP="00497097">
      <w:pPr>
        <w:pStyle w:val="Odstavecseseznamem"/>
        <w:numPr>
          <w:ilvl w:val="0"/>
          <w:numId w:val="1"/>
        </w:numPr>
        <w:rPr>
          <w:b/>
          <w:bCs/>
        </w:rPr>
      </w:pPr>
      <w:r w:rsidRPr="00BF0991">
        <w:rPr>
          <w:b/>
          <w:bCs/>
        </w:rPr>
        <w:t>BE</w:t>
      </w:r>
      <w:r>
        <w:rPr>
          <w:b/>
          <w:bCs/>
        </w:rPr>
        <w:t xml:space="preserve"> </w:t>
      </w:r>
      <w:r>
        <w:t>PULKRUH 20 M V KLUSU NECHAT VYTAHNOUT OTĚŽ</w:t>
      </w:r>
    </w:p>
    <w:p w14:paraId="590F11E9" w14:textId="040738C1" w:rsidR="00BF0991" w:rsidRPr="00BF0991" w:rsidRDefault="00BF0991" w:rsidP="00497097">
      <w:pPr>
        <w:pStyle w:val="Odstavecseseznamem"/>
        <w:numPr>
          <w:ilvl w:val="0"/>
          <w:numId w:val="1"/>
        </w:numPr>
        <w:rPr>
          <w:b/>
          <w:bCs/>
        </w:rPr>
      </w:pPr>
      <w:r w:rsidRPr="00BF0991">
        <w:rPr>
          <w:b/>
          <w:bCs/>
        </w:rPr>
        <w:t>A</w:t>
      </w:r>
      <w:r>
        <w:t xml:space="preserve"> ze středu</w:t>
      </w:r>
    </w:p>
    <w:sectPr w:rsidR="00BF0991" w:rsidRPr="00BF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2927"/>
    <w:multiLevelType w:val="hybridMultilevel"/>
    <w:tmpl w:val="CA14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14"/>
    <w:rsid w:val="00497097"/>
    <w:rsid w:val="00671666"/>
    <w:rsid w:val="00BB1614"/>
    <w:rsid w:val="00B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66F3"/>
  <w15:chartTrackingRefBased/>
  <w15:docId w15:val="{E71BAB05-E841-4800-82E5-D91FAFA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Fialová</dc:creator>
  <cp:keywords/>
  <dc:description/>
  <cp:lastModifiedBy>Kateřina Fialová</cp:lastModifiedBy>
  <cp:revision>1</cp:revision>
  <dcterms:created xsi:type="dcterms:W3CDTF">2021-07-26T19:13:00Z</dcterms:created>
  <dcterms:modified xsi:type="dcterms:W3CDTF">2021-07-26T19:48:00Z</dcterms:modified>
</cp:coreProperties>
</file>